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8"/>
        <w:gridCol w:w="5886"/>
        <w:gridCol w:w="4392"/>
      </w:tblGrid>
      <w:tr w:rsidR="009A7AB1" w:rsidTr="00435204">
        <w:tc>
          <w:tcPr>
            <w:tcW w:w="2898" w:type="dxa"/>
          </w:tcPr>
          <w:p w:rsidR="005D5CCD" w:rsidRPr="007E0EE2" w:rsidRDefault="005D5CCD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January 11</w:t>
            </w:r>
          </w:p>
        </w:tc>
        <w:tc>
          <w:tcPr>
            <w:tcW w:w="5886" w:type="dxa"/>
          </w:tcPr>
          <w:p w:rsidR="005D5CCD" w:rsidRDefault="005D5CCD" w:rsidP="0043520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:rsid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Finish up Goals.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5D5CCD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In large Group discuss countries and what things we might want to be looking up for each country</w:t>
            </w:r>
          </w:p>
          <w:p w:rsidR="005D5CCD" w:rsidRPr="00023FAC" w:rsidRDefault="005D5CCD" w:rsidP="0043520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2" w:type="dxa"/>
          </w:tcPr>
          <w:p w:rsidR="005D5CCD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726475" cy="365760"/>
                  <wp:effectExtent l="19050" t="0" r="0" b="0"/>
                  <wp:docPr id="1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7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New Zealand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97832" cy="457200"/>
                  <wp:effectExtent l="0" t="0" r="7018" b="0"/>
                  <wp:docPr id="2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Israel</w:t>
            </w:r>
          </w:p>
          <w:p w:rsidR="009A7AB1" w:rsidRPr="00023FAC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93019" cy="457200"/>
                  <wp:effectExtent l="19050" t="0" r="0" b="0"/>
                  <wp:docPr id="3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19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Greece</w:t>
            </w:r>
          </w:p>
        </w:tc>
      </w:tr>
      <w:tr w:rsidR="009A7AB1" w:rsidRPr="009A7AB1" w:rsidTr="00435204">
        <w:trPr>
          <w:trHeight w:val="737"/>
        </w:trPr>
        <w:tc>
          <w:tcPr>
            <w:tcW w:w="2898" w:type="dxa"/>
          </w:tcPr>
          <w:p w:rsidR="005D5CCD" w:rsidRPr="007E0EE2" w:rsidRDefault="005D5CCD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January 18</w:t>
            </w:r>
          </w:p>
        </w:tc>
        <w:tc>
          <w:tcPr>
            <w:tcW w:w="5886" w:type="dxa"/>
          </w:tcPr>
          <w:p w:rsidR="005D5CCD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03196" cy="457200"/>
                  <wp:effectExtent l="19050" t="0" r="1604" b="0"/>
                  <wp:docPr id="4" name="Picture 4" descr="C:\Users\Barb\AppData\Local\Microsoft\Windows\INetCache\IE\KU1FGK1G\Zumba_Promotional_0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\AppData\Local\Microsoft\Windows\INetCache\IE\KU1FGK1G\Zumba_Promotional_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9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   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Bed Making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596462" cy="457200"/>
                  <wp:effectExtent l="19050" t="0" r="0" b="0"/>
                  <wp:docPr id="13" name="Picture 8" descr="C:\Users\Barb\AppData\Local\Microsoft\Windows\INetCache\IE\QICMRDO4\bed-30419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b\AppData\Local\Microsoft\Windows\INetCache\IE\QICMRDO4\bed-30419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6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Laundry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577596" cy="365760"/>
                  <wp:effectExtent l="19050" t="0" r="0" b="0"/>
                  <wp:docPr id="14" name="Picture 9" descr="C:\Users\Barb\AppData\Local\Microsoft\Windows\INetCache\IE\KU1FGK1G\laundry_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\AppData\Local\Microsoft\Windows\INetCache\IE\KU1FGK1G\laundry_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96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5D5CCD" w:rsidRPr="009A7AB1" w:rsidRDefault="005D5CCD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CCD" w:rsidRPr="009A7AB1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7200" cy="457200"/>
                  <wp:effectExtent l="19050" t="0" r="0" b="0"/>
                  <wp:docPr id="644" name="Picture 10" descr="C:\Users\Barb\AppData\Local\Microsoft\Windows\INetCache\IE\KU1FGK1G\SOS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b\AppData\Local\Microsoft\Windows\INetCache\IE\KU1FGK1G\SOS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Getting organized!!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49981" cy="457200"/>
                  <wp:effectExtent l="19050" t="0" r="7219" b="0"/>
                  <wp:docPr id="643" name="Picture 11" descr="C:\Users\Barb\AppData\Local\Microsoft\Windows\INetCache\IE\U557UH2R\021612_0447_organizingm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\AppData\Local\Microsoft\Windows\INetCache\IE\U557UH2R\021612_0447_organizingm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8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B1" w:rsidRPr="009A7AB1" w:rsidTr="00435204">
        <w:tc>
          <w:tcPr>
            <w:tcW w:w="2898" w:type="dxa"/>
          </w:tcPr>
          <w:p w:rsidR="005D5CCD" w:rsidRDefault="005D5CCD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January </w:t>
            </w:r>
            <w:r w:rsidRPr="007E0EE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  <w:p w:rsidR="005D5CCD" w:rsidRPr="007E0EE2" w:rsidRDefault="005D5CCD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86" w:type="dxa"/>
          </w:tcPr>
          <w:p w:rsid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06972" cy="457200"/>
                  <wp:effectExtent l="19050" t="0" r="2628" b="0"/>
                  <wp:docPr id="651" name="Picture 12" descr="C:\Users\Barb\AppData\Local\Microsoft\Windows\INetCache\IE\MGY3ZI91\Tampere_library_shelv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b\AppData\Local\Microsoft\Windows\INetCache\IE\MGY3ZI91\Tampere_library_shelv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7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To Library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3238" cy="182880"/>
                  <wp:effectExtent l="19050" t="0" r="0" b="0"/>
                  <wp:docPr id="652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38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New Zealand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53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Israel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55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Greece</w:t>
            </w:r>
          </w:p>
          <w:p w:rsidR="005D5CCD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To Library to do research on our Countries!</w:t>
            </w:r>
          </w:p>
        </w:tc>
        <w:tc>
          <w:tcPr>
            <w:tcW w:w="4392" w:type="dxa"/>
          </w:tcPr>
          <w:p w:rsid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73380" cy="365760"/>
                  <wp:effectExtent l="19050" t="0" r="7620" b="0"/>
                  <wp:docPr id="31" name="Picture 13" descr="C:\Users\Barb\AppData\Local\Microsoft\Windows\INetCache\IE\U557UH2R\movie_ree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\AppData\Local\Microsoft\Windows\INetCache\IE\U557UH2R\movie_ree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Movie from 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63238" cy="182880"/>
                  <wp:effectExtent l="19050" t="0" r="0" b="0"/>
                  <wp:docPr id="660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38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5CCD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Piano</w:t>
            </w:r>
          </w:p>
        </w:tc>
      </w:tr>
      <w:tr w:rsidR="009A7AB1" w:rsidRPr="009A7AB1" w:rsidTr="00435204">
        <w:tc>
          <w:tcPr>
            <w:tcW w:w="2898" w:type="dxa"/>
          </w:tcPr>
          <w:p w:rsidR="005D5CCD" w:rsidRPr="007E0EE2" w:rsidRDefault="005D5CCD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February 1</w:t>
            </w:r>
          </w:p>
        </w:tc>
        <w:tc>
          <w:tcPr>
            <w:tcW w:w="5886" w:type="dxa"/>
          </w:tcPr>
          <w:p w:rsidR="005D5CCD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3196" cy="457200"/>
                  <wp:effectExtent l="19050" t="0" r="1604" b="0"/>
                  <wp:docPr id="642" name="Picture 4" descr="C:\Users\Barb\AppData\Local\Microsoft\Windows\INetCache\IE\KU1FGK1G\Zumba_Promotional_0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\AppData\Local\Microsoft\Windows\INetCache\IE\KU1FGK1G\Zumba_Promotional_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9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9545" cy="457200"/>
                  <wp:effectExtent l="19050" t="0" r="5255" b="0"/>
                  <wp:docPr id="5" name="Picture 1" descr="C:\Users\Barb\AppData\Local\Microsoft\Windows\INetCache\IE\KU1FGK1G\wii-fit-plus-1257108740_thumb660x3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KU1FGK1G\wii-fit-plus-1257108740_thumb660x3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0131" cy="457200"/>
                  <wp:effectExtent l="19050" t="0" r="6569" b="0"/>
                  <wp:docPr id="6" name="Picture 2" descr="C:\Users\Barb\AppData\Local\Microsoft\Windows\INetCache\IE\MGY3ZI91\wa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MGY3ZI91\wa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3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30621" cy="457200"/>
                  <wp:effectExtent l="19050" t="0" r="0" b="0"/>
                  <wp:docPr id="547" name="Picture 16" descr="C:\Users\Barb\AppData\Local\Microsoft\Windows\INetCache\IE\QICMRDO4\Healthy_or_unhealth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rb\AppData\Local\Microsoft\Windows\INetCache\IE\QICMRDO4\Healthy_or_unhealth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2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Eating Habits</w:t>
            </w:r>
          </w:p>
        </w:tc>
        <w:tc>
          <w:tcPr>
            <w:tcW w:w="4392" w:type="dxa"/>
          </w:tcPr>
          <w:p w:rsidR="005D5CCD" w:rsidRPr="009A7AB1" w:rsidRDefault="009A7AB1" w:rsidP="009A7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8604" cy="457200"/>
                  <wp:effectExtent l="19050" t="0" r="0" b="0"/>
                  <wp:docPr id="548" name="Picture 17" descr="C:\Users\Barb\AppData\Local\Microsoft\Windows\INetCache\IE\KU1FGK1G\2016.olympic.games_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arb\AppData\Local\Microsoft\Windows\INetCache\IE\KU1FGK1G\2016.olympic.games_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0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Dinner Challenge! More Info soon! </w:t>
            </w:r>
          </w:p>
        </w:tc>
      </w:tr>
      <w:tr w:rsidR="009A7AB1" w:rsidRPr="009A7AB1" w:rsidTr="00435204">
        <w:trPr>
          <w:trHeight w:val="675"/>
        </w:trPr>
        <w:tc>
          <w:tcPr>
            <w:tcW w:w="2898" w:type="dxa"/>
          </w:tcPr>
          <w:p w:rsidR="005D5CCD" w:rsidRPr="007E0EE2" w:rsidRDefault="005D5CCD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February 8</w:t>
            </w:r>
          </w:p>
        </w:tc>
        <w:tc>
          <w:tcPr>
            <w:tcW w:w="5886" w:type="dxa"/>
          </w:tcPr>
          <w:p w:rsid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06972" cy="457200"/>
                  <wp:effectExtent l="19050" t="0" r="2628" b="0"/>
                  <wp:docPr id="656" name="Picture 12" descr="C:\Users\Barb\AppData\Local\Microsoft\Windows\INetCache\IE\MGY3ZI91\Tampere_library_shelv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b\AppData\Local\Microsoft\Windows\INetCache\IE\MGY3ZI91\Tampere_library_shelv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7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To Library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3238" cy="182880"/>
                  <wp:effectExtent l="19050" t="0" r="0" b="0"/>
                  <wp:docPr id="657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38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New Zealand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58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Israel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59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Greece</w:t>
            </w:r>
          </w:p>
          <w:p w:rsidR="005D5CCD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To Library to do research on our Countries!</w:t>
            </w:r>
            <w:r w:rsidR="005D5CCD" w:rsidRPr="009A7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392" w:type="dxa"/>
          </w:tcPr>
          <w:p w:rsidR="005D5CCD" w:rsidRDefault="009A7AB1" w:rsidP="009A7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8604" cy="457200"/>
                  <wp:effectExtent l="19050" t="0" r="0" b="0"/>
                  <wp:docPr id="549" name="Picture 17" descr="C:\Users\Barb\AppData\Local\Microsoft\Windows\INetCache\IE\KU1FGK1G\2016.olympic.games_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arb\AppData\Local\Microsoft\Windows\INetCache\IE\KU1FGK1G\2016.olympic.games_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0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73380" cy="365760"/>
                  <wp:effectExtent l="19050" t="0" r="7620" b="0"/>
                  <wp:docPr id="661" name="Picture 13" descr="C:\Users\Barb\AppData\Local\Microsoft\Windows\INetCache\IE\U557UH2R\movie_ree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\AppData\Local\Microsoft\Windows\INetCache\IE\U557UH2R\movie_ree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Movie from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18699" cy="274320"/>
                  <wp:effectExtent l="19050" t="0" r="401" b="0"/>
                  <wp:docPr id="662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99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AB1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Every Time We Say Good-Bye</w:t>
            </w:r>
          </w:p>
        </w:tc>
      </w:tr>
      <w:tr w:rsidR="009A7AB1" w:rsidRPr="009A7AB1" w:rsidTr="00435204">
        <w:tc>
          <w:tcPr>
            <w:tcW w:w="2898" w:type="dxa"/>
          </w:tcPr>
          <w:p w:rsidR="005D5CCD" w:rsidRPr="007E0EE2" w:rsidRDefault="005D5CCD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February 15</w:t>
            </w:r>
          </w:p>
        </w:tc>
        <w:tc>
          <w:tcPr>
            <w:tcW w:w="5886" w:type="dxa"/>
          </w:tcPr>
          <w:p w:rsidR="005D5CCD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3196" cy="457200"/>
                  <wp:effectExtent l="19050" t="0" r="1604" b="0"/>
                  <wp:docPr id="665" name="Picture 4" descr="C:\Users\Barb\AppData\Local\Microsoft\Windows\INetCache\IE\KU1FGK1G\Zumba_Promotional_0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\AppData\Local\Microsoft\Windows\INetCache\IE\KU1FGK1G\Zumba_Promotional_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9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9545" cy="457200"/>
                  <wp:effectExtent l="19050" t="0" r="5255" b="0"/>
                  <wp:docPr id="152" name="Picture 1" descr="C:\Users\Barb\AppData\Local\Microsoft\Windows\INetCache\IE\KU1FGK1G\wii-fit-plus-1257108740_thumb660x3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KU1FGK1G\wii-fit-plus-1257108740_thumb660x3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0131" cy="457200"/>
                  <wp:effectExtent l="19050" t="0" r="6569" b="0"/>
                  <wp:docPr id="153" name="Picture 2" descr="C:\Users\Barb\AppData\Local\Microsoft\Windows\INetCache\IE\MGY3ZI91\wa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MGY3ZI91\wa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3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30621" cy="457200"/>
                  <wp:effectExtent l="19050" t="0" r="0" b="0"/>
                  <wp:docPr id="666" name="Picture 16" descr="C:\Users\Barb\AppData\Local\Microsoft\Windows\INetCache\IE\QICMRDO4\Healthy_or_unhealth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rb\AppData\Local\Microsoft\Windows\INetCache\IE\QICMRDO4\Healthy_or_unhealth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2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Eating Habits</w:t>
            </w:r>
          </w:p>
        </w:tc>
        <w:tc>
          <w:tcPr>
            <w:tcW w:w="4392" w:type="dxa"/>
          </w:tcPr>
          <w:p w:rsidR="005D5CCD" w:rsidRPr="009A7AB1" w:rsidRDefault="009A7AB1" w:rsidP="009A7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AB1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88604" cy="457200"/>
                  <wp:effectExtent l="19050" t="0" r="0" b="0"/>
                  <wp:docPr id="667" name="Picture 17" descr="C:\Users\Barb\AppData\Local\Microsoft\Windows\INetCache\IE\KU1FGK1G\2016.olympic.games_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arb\AppData\Local\Microsoft\Windows\INetCache\IE\KU1FGK1G\2016.olympic.games_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0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B1" w:rsidRPr="009A7AB1" w:rsidTr="00435204">
        <w:trPr>
          <w:trHeight w:val="845"/>
        </w:trPr>
        <w:tc>
          <w:tcPr>
            <w:tcW w:w="2898" w:type="dxa"/>
          </w:tcPr>
          <w:p w:rsidR="005D5CCD" w:rsidRDefault="005D5CCD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February 22</w:t>
            </w:r>
          </w:p>
          <w:p w:rsidR="005D5CCD" w:rsidRPr="007E0EE2" w:rsidRDefault="005D5CCD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86" w:type="dxa"/>
          </w:tcPr>
          <w:p w:rsid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06972" cy="457200"/>
                  <wp:effectExtent l="19050" t="0" r="2628" b="0"/>
                  <wp:docPr id="27" name="Picture 12" descr="C:\Users\Barb\AppData\Local\Microsoft\Windows\INetCache\IE\MGY3ZI91\Tampere_library_shelv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b\AppData\Local\Microsoft\Windows\INetCache\IE\MGY3ZI91\Tampere_library_shelv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7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 Library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3238" cy="182880"/>
                  <wp:effectExtent l="19050" t="0" r="0" b="0"/>
                  <wp:docPr id="28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38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New Zealand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29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Israel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30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Greece</w:t>
            </w:r>
          </w:p>
          <w:p w:rsidR="005D5CCD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To Library to do research on our Countries!</w:t>
            </w:r>
          </w:p>
        </w:tc>
        <w:tc>
          <w:tcPr>
            <w:tcW w:w="4392" w:type="dxa"/>
          </w:tcPr>
          <w:p w:rsidR="005D5CCD" w:rsidRDefault="009A7AB1" w:rsidP="009A7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8604" cy="457200"/>
                  <wp:effectExtent l="19050" t="0" r="0" b="0"/>
                  <wp:docPr id="552" name="Picture 17" descr="C:\Users\Barb\AppData\Local\Microsoft\Windows\INetCache\IE\KU1FGK1G\2016.olympic.games_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arb\AppData\Local\Microsoft\Windows\INetCache\IE\KU1FGK1G\2016.olympic.games_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0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73380" cy="365760"/>
                  <wp:effectExtent l="19050" t="0" r="7620" b="0"/>
                  <wp:docPr id="544" name="Picture 13" descr="C:\Users\Barb\AppData\Local\Microsoft\Windows\INetCache\IE\U557UH2R\movie_ree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\AppData\Local\Microsoft\Windows\INetCache\IE\U557UH2R\movie_ree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Movie from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18699" cy="274320"/>
                  <wp:effectExtent l="19050" t="0" r="401" b="0"/>
                  <wp:docPr id="690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99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AB1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Mama Mia</w:t>
            </w:r>
          </w:p>
        </w:tc>
      </w:tr>
      <w:tr w:rsidR="009A7AB1" w:rsidRPr="009A7AB1" w:rsidTr="00435204">
        <w:tc>
          <w:tcPr>
            <w:tcW w:w="2898" w:type="dxa"/>
          </w:tcPr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March 1</w:t>
            </w:r>
          </w:p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86" w:type="dxa"/>
          </w:tcPr>
          <w:p w:rsidR="009A7AB1" w:rsidRPr="009A7AB1" w:rsidRDefault="009A7AB1" w:rsidP="00EB702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03196" cy="457200"/>
                  <wp:effectExtent l="19050" t="0" r="1604" b="0"/>
                  <wp:docPr id="645" name="Picture 4" descr="C:\Users\Barb\AppData\Local\Microsoft\Windows\INetCache\IE\KU1FGK1G\Zumba_Promotional_0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\AppData\Local\Microsoft\Windows\INetCache\IE\KU1FGK1G\Zumba_Promotional_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9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9545" cy="457200"/>
                  <wp:effectExtent l="19050" t="0" r="5255" b="0"/>
                  <wp:docPr id="7" name="Picture 1" descr="C:\Users\Barb\AppData\Local\Microsoft\Windows\INetCache\IE\KU1FGK1G\wii-fit-plus-1257108740_thumb660x3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KU1FGK1G\wii-fit-plus-1257108740_thumb660x3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0131" cy="457200"/>
                  <wp:effectExtent l="19050" t="0" r="6569" b="0"/>
                  <wp:docPr id="8" name="Picture 2" descr="C:\Users\Barb\AppData\Local\Microsoft\Windows\INetCache\IE\MGY3ZI91\wa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MGY3ZI91\wa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3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  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Bed Making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0947" cy="274320"/>
                  <wp:effectExtent l="19050" t="0" r="1003" b="0"/>
                  <wp:docPr id="646" name="Picture 8" descr="C:\Users\Barb\AppData\Local\Microsoft\Windows\INetCache\IE\QICMRDO4\bed-30419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b\AppData\Local\Microsoft\Windows\INetCache\IE\QICMRDO4\bed-30419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4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Laundry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90086" cy="182880"/>
                  <wp:effectExtent l="19050" t="0" r="0" b="0"/>
                  <wp:docPr id="647" name="Picture 9" descr="C:\Users\Barb\AppData\Local\Microsoft\Windows\INetCache\IE\KU1FGK1G\laundry_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\AppData\Local\Microsoft\Windows\INetCache\IE\KU1FGK1G\laundry_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86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9A7AB1" w:rsidRPr="009A7AB1" w:rsidRDefault="009A7AB1" w:rsidP="00A44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88604" cy="457200"/>
                  <wp:effectExtent l="19050" t="0" r="0" b="0"/>
                  <wp:docPr id="553" name="Picture 17" descr="C:\Users\Barb\AppData\Local\Microsoft\Windows\INetCache\IE\KU1FGK1G\2016.olympic.games_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arb\AppData\Local\Microsoft\Windows\INetCache\IE\KU1FGK1G\2016.olympic.games_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0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4320" cy="274320"/>
                  <wp:effectExtent l="19050" t="0" r="0" b="0"/>
                  <wp:docPr id="648" name="Picture 10" descr="C:\Users\Barb\AppData\Local\Microsoft\Windows\INetCache\IE\KU1FGK1G\SOS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b\AppData\Local\Microsoft\Windows\INetCache\IE\KU1FGK1G\SOS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Getting organized!!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3357" cy="274320"/>
                  <wp:effectExtent l="19050" t="0" r="0" b="0"/>
                  <wp:docPr id="649" name="Picture 11" descr="C:\Users\Barb\AppData\Local\Microsoft\Windows\INetCache\IE\U557UH2R\021612_0447_organizingm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\AppData\Local\Microsoft\Windows\INetCache\IE\U557UH2R\021612_0447_organizingm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B1" w:rsidRPr="009A7AB1" w:rsidTr="009A7AB1">
        <w:trPr>
          <w:trHeight w:val="1115"/>
        </w:trPr>
        <w:tc>
          <w:tcPr>
            <w:tcW w:w="2898" w:type="dxa"/>
          </w:tcPr>
          <w:p w:rsidR="009A7AB1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March 8</w:t>
            </w:r>
          </w:p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886" w:type="dxa"/>
          </w:tcPr>
          <w:p w:rsidR="009A7AB1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30621" cy="457200"/>
                  <wp:effectExtent l="19050" t="0" r="0" b="0"/>
                  <wp:docPr id="668" name="Picture 16" descr="C:\Users\Barb\AppData\Local\Microsoft\Windows\INetCache\IE\QICMRDO4\Healthy_or_unhealth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rb\AppData\Local\Microsoft\Windows\INetCache\IE\QICMRDO4\Healthy_or_unhealth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2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Eating Habits and Foods from our countries!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3238" cy="182880"/>
                  <wp:effectExtent l="19050" t="0" r="0" b="0"/>
                  <wp:docPr id="670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38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New Zealand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71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Israel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72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Greece</w:t>
            </w:r>
          </w:p>
        </w:tc>
        <w:tc>
          <w:tcPr>
            <w:tcW w:w="4392" w:type="dxa"/>
          </w:tcPr>
          <w:p w:rsidR="009A7AB1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Trip to </w:t>
            </w:r>
          </w:p>
          <w:p w:rsidR="009A7AB1" w:rsidRPr="009A7AB1" w:rsidRDefault="009A7AB1" w:rsidP="009A7AB1">
            <w:pPr>
              <w:tabs>
                <w:tab w:val="left" w:pos="1200"/>
                <w:tab w:val="center" w:pos="20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5615" cy="457200"/>
                  <wp:effectExtent l="19050" t="0" r="0" b="0"/>
                  <wp:docPr id="669" name="Picture 21" descr="https://s.yimg.com/fz/api/res/1.2/8dbG3iILpD453Q81QOJneQ--~C/YXBwaWQ9c3JjaGRkO2ZpPWZpbGw7aD0xNjQ7cT04MDt3PTE2Ng--/https:/s.yimg.com/vp/7e57/7e57f93d0b5514ad651ec6734704e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.yimg.com/fz/api/res/1.2/8dbG3iILpD453Q81QOJneQ--~C/YXBwaWQ9c3JjaGRkO2ZpPWZpbGw7aD0xNjQ7cT04MDt3PTE2Ng--/https:/s.yimg.com/vp/7e57/7e57f93d0b5514ad651ec6734704e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Jungle Jim's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6750" cy="457200"/>
                  <wp:effectExtent l="19050" t="0" r="0" b="0"/>
                  <wp:docPr id="562" name="Picture 24" descr="C:\Users\Barb\AppData\Local\Microsoft\Windows\INetCache\IE\QICMRDO4\grocery_c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arb\AppData\Local\Microsoft\Windows\INetCache\IE\QICMRDO4\grocery_c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B1" w:rsidRPr="009A7AB1" w:rsidTr="00435204">
        <w:tc>
          <w:tcPr>
            <w:tcW w:w="2898" w:type="dxa"/>
          </w:tcPr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March 15</w:t>
            </w:r>
          </w:p>
        </w:tc>
        <w:tc>
          <w:tcPr>
            <w:tcW w:w="5886" w:type="dxa"/>
          </w:tcPr>
          <w:p w:rsidR="009A7AB1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3196" cy="457200"/>
                  <wp:effectExtent l="19050" t="0" r="1604" b="0"/>
                  <wp:docPr id="550" name="Picture 4" descr="C:\Users\Barb\AppData\Local\Microsoft\Windows\INetCache\IE\KU1FGK1G\Zumba_Promotional_0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\AppData\Local\Microsoft\Windows\INetCache\IE\KU1FGK1G\Zumba_Promotional_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9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9545" cy="457200"/>
                  <wp:effectExtent l="19050" t="0" r="5255" b="0"/>
                  <wp:docPr id="9" name="Picture 1" descr="C:\Users\Barb\AppData\Local\Microsoft\Windows\INetCache\IE\KU1FGK1G\wii-fit-plus-1257108740_thumb660x3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KU1FGK1G\wii-fit-plus-1257108740_thumb660x3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0131" cy="457200"/>
                  <wp:effectExtent l="19050" t="0" r="6569" b="0"/>
                  <wp:docPr id="10" name="Picture 2" descr="C:\Users\Barb\AppData\Local\Microsoft\Windows\INetCache\IE\MGY3ZI91\wa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MGY3ZI91\wa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3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30621" cy="457200"/>
                  <wp:effectExtent l="19050" t="0" r="0" b="0"/>
                  <wp:docPr id="551" name="Picture 16" descr="C:\Users\Barb\AppData\Local\Microsoft\Windows\INetCache\IE\QICMRDO4\Healthy_or_unhealth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rb\AppData\Local\Microsoft\Windows\INetCache\IE\QICMRDO4\Healthy_or_unhealth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2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Eating Habits</w:t>
            </w:r>
          </w:p>
        </w:tc>
        <w:tc>
          <w:tcPr>
            <w:tcW w:w="4392" w:type="dxa"/>
          </w:tcPr>
          <w:p w:rsidR="009A7AB1" w:rsidRPr="009A7AB1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CookingFoods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from our countries!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3238" cy="182880"/>
                  <wp:effectExtent l="19050" t="0" r="0" b="0"/>
                  <wp:docPr id="673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38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New Zealand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74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Israel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75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Greece</w:t>
            </w:r>
          </w:p>
        </w:tc>
      </w:tr>
      <w:tr w:rsidR="009A7AB1" w:rsidRPr="009A7AB1" w:rsidTr="00435204">
        <w:tc>
          <w:tcPr>
            <w:tcW w:w="2898" w:type="dxa"/>
          </w:tcPr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March 22</w:t>
            </w:r>
          </w:p>
        </w:tc>
        <w:tc>
          <w:tcPr>
            <w:tcW w:w="5886" w:type="dxa"/>
          </w:tcPr>
          <w:p w:rsidR="009A7AB1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3238" cy="182880"/>
                  <wp:effectExtent l="19050" t="0" r="0" b="0"/>
                  <wp:docPr id="676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38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New Zealand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77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Israel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78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Greece:</w:t>
            </w:r>
            <w:r w:rsidR="00A44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DANCING</w:t>
            </w:r>
            <w:r w:rsidR="00A44BC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73380" cy="365760"/>
                  <wp:effectExtent l="19050" t="0" r="7620" b="0"/>
                  <wp:docPr id="154" name="Picture 3" descr="C:\Users\Barb\AppData\Local\Microsoft\Windows\INetCache\IE\U557UH2R\animated_dancing_gir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U557UH2R\animated_dancing_gir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9A7AB1" w:rsidRPr="009A7AB1" w:rsidRDefault="009A7AB1" w:rsidP="004352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Music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90652" cy="365760"/>
                  <wp:effectExtent l="19050" t="0" r="9398" b="0"/>
                  <wp:docPr id="679" name="Picture 25" descr="C:\Users\Barb\AppData\Local\Microsoft\Windows\INetCache\IE\QICMRDO4\music_no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arb\AppData\Local\Microsoft\Windows\INetCache\IE\QICMRDO4\music_no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52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Arts &amp; Crafts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82253" cy="457200"/>
                  <wp:effectExtent l="19050" t="0" r="0" b="0"/>
                  <wp:docPr id="564" name="Picture 26" descr="C:\Users\Barb\AppData\Local\Microsoft\Windows\INetCache\IE\KU1FGK1G\clip-art-crafts-56234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Barb\AppData\Local\Microsoft\Windows\INetCache\IE\KU1FGK1G\clip-art-crafts-56234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5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B1" w:rsidTr="00435204">
        <w:tc>
          <w:tcPr>
            <w:tcW w:w="2898" w:type="dxa"/>
          </w:tcPr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March 29</w:t>
            </w:r>
          </w:p>
        </w:tc>
        <w:tc>
          <w:tcPr>
            <w:tcW w:w="5886" w:type="dxa"/>
          </w:tcPr>
          <w:p w:rsid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3196" cy="457200"/>
                  <wp:effectExtent l="19050" t="0" r="1604" b="0"/>
                  <wp:docPr id="19" name="Picture 4" descr="C:\Users\Barb\AppData\Local\Microsoft\Windows\INetCache\IE\KU1FGK1G\Zumba_Promotional_0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\AppData\Local\Microsoft\Windows\INetCache\IE\KU1FGK1G\Zumba_Promotional_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9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9545" cy="457200"/>
                  <wp:effectExtent l="19050" t="0" r="5255" b="0"/>
                  <wp:docPr id="11" name="Picture 1" descr="C:\Users\Barb\AppData\Local\Microsoft\Windows\INetCache\IE\KU1FGK1G\wii-fit-plus-1257108740_thumb660x3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KU1FGK1G\wii-fit-plus-1257108740_thumb660x3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0131" cy="457200"/>
                  <wp:effectExtent l="19050" t="0" r="6569" b="0"/>
                  <wp:docPr id="12" name="Picture 2" descr="C:\Users\Barb\AppData\Local\Microsoft\Windows\INetCache\IE\MGY3ZI91\wa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MGY3ZI91\wa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3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53453" cy="457200"/>
                  <wp:effectExtent l="19050" t="0" r="0" b="0"/>
                  <wp:docPr id="570" name="Picture 27" descr="C:\Users\Barb\AppData\Local\Microsoft\Windows\INetCache\IE\U557UH2R\ma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arb\AppData\Local\Microsoft\Windows\INetCache\IE\U557UH2R\ma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5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1638" cy="457200"/>
                  <wp:effectExtent l="19050" t="0" r="4612" b="0"/>
                  <wp:docPr id="571" name="Picture 28" descr="C:\Users\Barb\AppData\Local\Microsoft\Windows\INetCache\IE\MGY3ZI91\EVALUACI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arb\AppData\Local\Microsoft\Windows\INetCache\IE\MGY3ZI91\EVALUAC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3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3860" cy="365760"/>
                  <wp:effectExtent l="19050" t="0" r="0" b="0"/>
                  <wp:docPr id="572" name="Picture 29" descr="C:\Users\Barb\AppData\Local\Microsoft\Windows\INetCache\IE\KU1FGK1G\list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Barb\AppData\Local\Microsoft\Windows\INetCache\IE\KU1FGK1G\list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AB1" w:rsidRPr="003A3AFA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4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 to BUDGETING!</w:t>
            </w:r>
          </w:p>
        </w:tc>
        <w:tc>
          <w:tcPr>
            <w:tcW w:w="4392" w:type="dxa"/>
          </w:tcPr>
          <w:p w:rsidR="009A7AB1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7AB1" w:rsidRPr="003A3AFA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of Money Skills.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5326" cy="457200"/>
                  <wp:effectExtent l="19050" t="0" r="9024" b="0"/>
                  <wp:docPr id="573" name="Picture 30" descr="C:\Users\Barb\AppData\Local\Microsoft\Windows\INetCache\IE\QICMRDO4\money-clipart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arb\AppData\Local\Microsoft\Windows\INetCache\IE\QICMRDO4\money-clipart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2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B1" w:rsidTr="00435204">
        <w:tc>
          <w:tcPr>
            <w:tcW w:w="2898" w:type="dxa"/>
          </w:tcPr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April 5</w:t>
            </w:r>
          </w:p>
        </w:tc>
        <w:tc>
          <w:tcPr>
            <w:tcW w:w="5886" w:type="dxa"/>
          </w:tcPr>
          <w:p w:rsidR="009A7AB1" w:rsidRPr="009A7AB1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3238" cy="182880"/>
                  <wp:effectExtent l="19050" t="0" r="0" b="0"/>
                  <wp:docPr id="680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38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New Zealand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81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Israel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82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Greece:</w:t>
            </w:r>
            <w:r w:rsidR="00EB70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DANCING</w:t>
            </w:r>
            <w:r w:rsidR="00A44BC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73380" cy="365760"/>
                  <wp:effectExtent l="19050" t="0" r="7620" b="0"/>
                  <wp:docPr id="17" name="Picture 3" descr="C:\Users\Barb\AppData\Local\Microsoft\Windows\INetCache\IE\U557UH2R\animated_dancing_gir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U557UH2R\animated_dancing_gir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9A7AB1" w:rsidRPr="009A7AB1" w:rsidRDefault="00EB7027" w:rsidP="00EB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Music</w:t>
            </w:r>
            <w:r w:rsidR="009A7AB1"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90652" cy="365760"/>
                  <wp:effectExtent l="19050" t="0" r="9398" b="0"/>
                  <wp:docPr id="683" name="Picture 25" descr="C:\Users\Barb\AppData\Local\Microsoft\Windows\INetCache\IE\QICMRDO4\music_no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arb\AppData\Local\Microsoft\Windows\INetCache\IE\QICMRDO4\music_no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52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Arts &amp; Crafts</w:t>
            </w:r>
            <w:r w:rsid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82253" cy="457200"/>
                  <wp:effectExtent l="19050" t="0" r="0" b="0"/>
                  <wp:docPr id="684" name="Picture 26" descr="C:\Users\Barb\AppData\Local\Microsoft\Windows\INetCache\IE\KU1FGK1G\clip-art-crafts-56234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Barb\AppData\Local\Microsoft\Windows\INetCache\IE\KU1FGK1G\clip-art-crafts-56234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5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B1" w:rsidTr="00435204">
        <w:tc>
          <w:tcPr>
            <w:tcW w:w="2898" w:type="dxa"/>
          </w:tcPr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April 12</w:t>
            </w:r>
          </w:p>
        </w:tc>
        <w:tc>
          <w:tcPr>
            <w:tcW w:w="5886" w:type="dxa"/>
          </w:tcPr>
          <w:p w:rsidR="009A7AB1" w:rsidRPr="00EB7027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03196" cy="457200"/>
                  <wp:effectExtent l="19050" t="0" r="1604" b="0"/>
                  <wp:docPr id="565" name="Picture 4" descr="C:\Users\Barb\AppData\Local\Microsoft\Windows\INetCache\IE\KU1FGK1G\Zumba_Promotional_0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\AppData\Local\Microsoft\Windows\INetCache\IE\KU1FGK1G\Zumba_Promotional_0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96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 </w:t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9545" cy="457200"/>
                  <wp:effectExtent l="19050" t="0" r="5255" b="0"/>
                  <wp:docPr id="15" name="Picture 1" descr="C:\Users\Barb\AppData\Local\Microsoft\Windows\INetCache\IE\KU1FGK1G\wii-fit-plus-1257108740_thumb660x3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KU1FGK1G\wii-fit-plus-1257108740_thumb660x3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OR </w:t>
            </w:r>
            <w:r w:rsidR="00EB70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0131" cy="457200"/>
                  <wp:effectExtent l="19050" t="0" r="6569" b="0"/>
                  <wp:docPr id="16" name="Picture 2" descr="C:\Users\Barb\AppData\Local\Microsoft\Windows\INetCache\IE\MGY3ZI91\wa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MGY3ZI91\wa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3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 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Bed Making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0947" cy="274320"/>
                  <wp:effectExtent l="19050" t="0" r="1003" b="0"/>
                  <wp:docPr id="566" name="Picture 8" descr="C:\Users\Barb\AppData\Local\Microsoft\Windows\INetCache\IE\QICMRDO4\bed-30419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b\AppData\Local\Microsoft\Windows\INetCache\IE\QICMRDO4\bed-30419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4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Laundry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90086" cy="182880"/>
                  <wp:effectExtent l="19050" t="0" r="0" b="0"/>
                  <wp:docPr id="567" name="Picture 9" descr="C:\Users\Barb\AppData\Local\Microsoft\Windows\INetCache\IE\KU1FGK1G\laundry_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\AppData\Local\Microsoft\Windows\INetCache\IE\KU1FGK1G\laundry_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86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9A7AB1" w:rsidRPr="009A7AB1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7AB1" w:rsidRPr="009A7AB1" w:rsidRDefault="009A7AB1" w:rsidP="009A7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7200" cy="457200"/>
                  <wp:effectExtent l="19050" t="0" r="0" b="0"/>
                  <wp:docPr id="568" name="Picture 10" descr="C:\Users\Barb\AppData\Local\Microsoft\Windows\INetCache\IE\KU1FGK1G\SOS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b\AppData\Local\Microsoft\Windows\INetCache\IE\KU1FGK1G\SOS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Getting organized!!</w:t>
            </w:r>
            <w:r w:rsidRPr="009A7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49981" cy="457200"/>
                  <wp:effectExtent l="19050" t="0" r="7219" b="0"/>
                  <wp:docPr id="569" name="Picture 11" descr="C:\Users\Barb\AppData\Local\Microsoft\Windows\INetCache\IE\U557UH2R\021612_0447_organizingm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\AppData\Local\Microsoft\Windows\INetCache\IE\U557UH2R\021612_0447_organizingm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8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AB1" w:rsidTr="00435204">
        <w:tc>
          <w:tcPr>
            <w:tcW w:w="2898" w:type="dxa"/>
          </w:tcPr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April 19</w:t>
            </w:r>
          </w:p>
        </w:tc>
        <w:tc>
          <w:tcPr>
            <w:tcW w:w="5886" w:type="dxa"/>
          </w:tcPr>
          <w:p w:rsidR="009A7AB1" w:rsidRPr="00D047EF" w:rsidRDefault="009A7AB1" w:rsidP="00A44BC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 DAY!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inline distT="0" distB="0" distL="0" distR="0">
                  <wp:extent cx="457200" cy="457200"/>
                  <wp:effectExtent l="19050" t="0" r="0" b="0"/>
                  <wp:docPr id="574" name="Picture 31" descr="C:\Users\Barb\AppData\Local\Microsoft\Windows\INetCache\IE\KU1FGK1G\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Barb\AppData\Local\Microsoft\Windows\INetCache\IE\KU1FGK1G\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9A7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Everyone's Favorite Day!</w:t>
            </w:r>
            <w:r w:rsidR="00A44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4BC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73380" cy="365760"/>
                  <wp:effectExtent l="19050" t="0" r="7620" b="0"/>
                  <wp:docPr id="18" name="Picture 3" descr="C:\Users\Barb\AppData\Local\Microsoft\Windows\INetCache\IE\U557UH2R\animated_dancing_gir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U557UH2R\animated_dancing_gir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9A7AB1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Last minute Details </w:t>
            </w:r>
          </w:p>
          <w:p w:rsidR="009A7AB1" w:rsidRPr="009A7AB1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3238" cy="182880"/>
                  <wp:effectExtent l="19050" t="0" r="0" b="0"/>
                  <wp:docPr id="685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38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New Zealand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86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Israel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74320" cy="182880"/>
                  <wp:effectExtent l="19050" t="0" r="0" b="0"/>
                  <wp:docPr id="687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Greece</w:t>
            </w:r>
          </w:p>
        </w:tc>
      </w:tr>
      <w:tr w:rsidR="009A7AB1" w:rsidRPr="001056E4" w:rsidTr="00435204">
        <w:tc>
          <w:tcPr>
            <w:tcW w:w="2898" w:type="dxa"/>
          </w:tcPr>
          <w:p w:rsidR="009A7AB1" w:rsidRPr="007E0EE2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April 26</w:t>
            </w:r>
          </w:p>
        </w:tc>
        <w:tc>
          <w:tcPr>
            <w:tcW w:w="5886" w:type="dxa"/>
          </w:tcPr>
          <w:p w:rsidR="009A7AB1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A7AB1" w:rsidRPr="00D047EF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726475" cy="365760"/>
                  <wp:effectExtent l="19050" t="0" r="0" b="0"/>
                  <wp:docPr id="575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7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New Zealand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554946" cy="365760"/>
                  <wp:effectExtent l="19050" t="0" r="0" b="0"/>
                  <wp:docPr id="688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46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Israel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554946" cy="365760"/>
                  <wp:effectExtent l="19050" t="0" r="0" b="0"/>
                  <wp:docPr id="689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46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Greece</w:t>
            </w:r>
          </w:p>
        </w:tc>
        <w:tc>
          <w:tcPr>
            <w:tcW w:w="4392" w:type="dxa"/>
          </w:tcPr>
          <w:p w:rsidR="009A7AB1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7AB1" w:rsidRPr="001056E4" w:rsidRDefault="009A7AB1" w:rsidP="00435204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Presentations and Foods!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A44BC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</w:t>
            </w:r>
            <w:r w:rsidR="00A44BC0" w:rsidRPr="00A44BC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 Look for an Invite!)</w:t>
            </w:r>
          </w:p>
        </w:tc>
      </w:tr>
    </w:tbl>
    <w:p w:rsidR="005D5CCD" w:rsidRPr="00A44BC0" w:rsidRDefault="005D5CCD" w:rsidP="005D5CCD">
      <w:pPr>
        <w:jc w:val="center"/>
        <w:rPr>
          <w:sz w:val="24"/>
          <w:szCs w:val="24"/>
        </w:rPr>
      </w:pPr>
      <w:r w:rsidRPr="00A44BC0">
        <w:rPr>
          <w:b/>
          <w:i/>
          <w:color w:val="FF0000"/>
          <w:sz w:val="24"/>
          <w:szCs w:val="24"/>
          <w:u w:val="single"/>
        </w:rPr>
        <w:t>Goals for this Class that align with the philosophy of the</w:t>
      </w:r>
      <w:r w:rsidRPr="00A44BC0">
        <w:rPr>
          <w:b/>
          <w:i/>
          <w:color w:val="FF0000"/>
          <w:sz w:val="24"/>
          <w:szCs w:val="24"/>
        </w:rPr>
        <w:t xml:space="preserve"> </w:t>
      </w:r>
      <w:r w:rsidRPr="00A44BC0">
        <w:rPr>
          <w:b/>
          <w:i/>
          <w:color w:val="FF0000"/>
          <w:sz w:val="24"/>
          <w:szCs w:val="24"/>
          <w:u w:val="single"/>
        </w:rPr>
        <w:t>Employment</w:t>
      </w:r>
      <w:r w:rsidRPr="00A44BC0">
        <w:rPr>
          <w:b/>
          <w:i/>
          <w:color w:val="FF0000"/>
          <w:sz w:val="24"/>
          <w:szCs w:val="24"/>
        </w:rPr>
        <w:t xml:space="preserve"> </w:t>
      </w:r>
      <w:r w:rsidRPr="00A44BC0">
        <w:rPr>
          <w:b/>
          <w:i/>
          <w:color w:val="FF0000"/>
          <w:sz w:val="24"/>
          <w:szCs w:val="24"/>
          <w:u w:val="single"/>
        </w:rPr>
        <w:t>First Initiative</w:t>
      </w:r>
      <w:r w:rsidRPr="00A44BC0">
        <w:rPr>
          <w:b/>
          <w:i/>
          <w:color w:val="FF0000"/>
          <w:sz w:val="24"/>
          <w:szCs w:val="24"/>
        </w:rPr>
        <w:t xml:space="preserve">:                                                                                                                                                 Working as a Team; Sharing Ideas; Accepting Constructive Criticism; Accessing the Community;  Being Safe; </w:t>
      </w:r>
      <w:r w:rsidR="00A44BC0">
        <w:rPr>
          <w:b/>
          <w:i/>
          <w:color w:val="FF0000"/>
          <w:sz w:val="24"/>
          <w:szCs w:val="24"/>
        </w:rPr>
        <w:t xml:space="preserve">                                      </w:t>
      </w:r>
      <w:r w:rsidRPr="00A44BC0">
        <w:rPr>
          <w:b/>
          <w:i/>
          <w:color w:val="FF0000"/>
          <w:sz w:val="24"/>
          <w:szCs w:val="24"/>
        </w:rPr>
        <w:t xml:space="preserve">Personal Wellness and Healthy Relationships                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A44BC0" w:rsidTr="00A44BC0">
        <w:tc>
          <w:tcPr>
            <w:tcW w:w="4392" w:type="dxa"/>
          </w:tcPr>
          <w:p w:rsidR="00A44BC0" w:rsidRPr="00A44BC0" w:rsidRDefault="00A44BC0" w:rsidP="00A44BC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44BC0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363238" cy="182880"/>
                  <wp:effectExtent l="19050" t="0" r="0" b="0"/>
                  <wp:docPr id="20" name="Picture 1" descr="C:\Users\Barb\AppData\Local\Microsoft\Windows\INetCache\IE\U557UH2R\250px-Flag_of_New_Zea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U557UH2R\250px-Flag_of_New_Zea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38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  </w:t>
            </w:r>
            <w:r w:rsidRPr="00A44BC0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New Zealand</w:t>
            </w:r>
            <w:r w:rsidRPr="00A44BC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:</w:t>
            </w:r>
          </w:p>
          <w:p w:rsidR="00A44BC0" w:rsidRPr="00A44BC0" w:rsidRDefault="00A44BC0" w:rsidP="00A44B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4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EMcD</w:t>
            </w:r>
            <w:proofErr w:type="spellEnd"/>
            <w:r w:rsidRPr="00A44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A44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Ginelle</w:t>
            </w:r>
            <w:proofErr w:type="spellEnd"/>
            <w:r w:rsidRPr="00A44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 Lindsay;</w:t>
            </w:r>
          </w:p>
          <w:p w:rsidR="00A44BC0" w:rsidRPr="00A44BC0" w:rsidRDefault="00A44BC0" w:rsidP="00A44B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Kelly L., Ann L.; Brooke</w:t>
            </w:r>
          </w:p>
        </w:tc>
        <w:tc>
          <w:tcPr>
            <w:tcW w:w="4392" w:type="dxa"/>
          </w:tcPr>
          <w:p w:rsidR="00A44BC0" w:rsidRPr="00A44BC0" w:rsidRDefault="00A44BC0" w:rsidP="00A44BC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44BC0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274320" cy="182880"/>
                  <wp:effectExtent l="19050" t="0" r="0" b="0"/>
                  <wp:docPr id="21" name="Picture 2" descr="C:\Users\Barb\AppData\Local\Microsoft\Windows\INetCache\IE\QICMRDO4\Animated-Flag-Isra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\AppData\Local\Microsoft\Windows\INetCache\IE\QICMRDO4\Animated-Flag-Israe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  </w:t>
            </w:r>
            <w:r w:rsidRPr="00A44BC0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Israel</w:t>
            </w:r>
            <w:r w:rsidRPr="00A44BC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:</w:t>
            </w:r>
          </w:p>
          <w:p w:rsidR="00A44BC0" w:rsidRDefault="00A44BC0" w:rsidP="00A44B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Lisa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C.; </w:t>
            </w:r>
            <w:r w:rsidRPr="009A7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AMG; Patrice; Allyson; Jamie; Lisa R.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 Lisa L.; Andrea</w:t>
            </w:r>
          </w:p>
        </w:tc>
        <w:tc>
          <w:tcPr>
            <w:tcW w:w="4392" w:type="dxa"/>
          </w:tcPr>
          <w:p w:rsidR="00A44BC0" w:rsidRPr="00A44BC0" w:rsidRDefault="00A44BC0" w:rsidP="00A44BC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44BC0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274320" cy="182880"/>
                  <wp:effectExtent l="19050" t="0" r="0" b="0"/>
                  <wp:docPr id="22" name="Picture 3" descr="C:\Users\Barb\AppData\Local\Microsoft\Windows\INetCache\IE\QICMRDO4\120px-Bandera_de_Urugu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\AppData\Local\Microsoft\Windows\INetCache\IE\QICMRDO4\120px-Bandera_de_Urugu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  </w:t>
            </w:r>
            <w:r w:rsidRPr="00A44BC0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Greece</w:t>
            </w:r>
            <w:r w:rsidRPr="00A44BC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:</w:t>
            </w:r>
          </w:p>
          <w:p w:rsidR="00A44BC0" w:rsidRDefault="00A44BC0" w:rsidP="00A44B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A7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Lauren B.; Lauren R. Rebecca F.; Julia; Kristina; Katie</w:t>
            </w:r>
          </w:p>
        </w:tc>
      </w:tr>
    </w:tbl>
    <w:p w:rsidR="009A7AB1" w:rsidRPr="009A7AB1" w:rsidRDefault="009A7A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A7AB1" w:rsidRPr="009A7AB1" w:rsidSect="005D5CCD">
      <w:headerReference w:type="default" r:id="rId3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2A" w:rsidRDefault="00BA462A" w:rsidP="005D5CCD">
      <w:pPr>
        <w:spacing w:after="0" w:line="240" w:lineRule="auto"/>
      </w:pPr>
      <w:r>
        <w:separator/>
      </w:r>
    </w:p>
  </w:endnote>
  <w:endnote w:type="continuationSeparator" w:id="0">
    <w:p w:rsidR="00BA462A" w:rsidRDefault="00BA462A" w:rsidP="005D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2A" w:rsidRDefault="00BA462A" w:rsidP="005D5CCD">
      <w:pPr>
        <w:spacing w:after="0" w:line="240" w:lineRule="auto"/>
      </w:pPr>
      <w:r>
        <w:separator/>
      </w:r>
    </w:p>
  </w:footnote>
  <w:footnote w:type="continuationSeparator" w:id="0">
    <w:p w:rsidR="00BA462A" w:rsidRDefault="00BA462A" w:rsidP="005D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CD" w:rsidRPr="00D22898" w:rsidRDefault="005D5CCD" w:rsidP="005D5CCD">
    <w:pPr>
      <w:pStyle w:val="Header"/>
      <w:jc w:val="center"/>
      <w:rPr>
        <w:b/>
        <w:color w:val="0070C0"/>
        <w:sz w:val="28"/>
        <w:szCs w:val="28"/>
      </w:rPr>
    </w:pPr>
    <w:r w:rsidRPr="00D22898">
      <w:rPr>
        <w:b/>
        <w:color w:val="0070C0"/>
        <w:sz w:val="28"/>
        <w:szCs w:val="28"/>
      </w:rPr>
      <w:t>Thursday</w:t>
    </w:r>
    <w:r>
      <w:rPr>
        <w:b/>
        <w:color w:val="0070C0"/>
        <w:sz w:val="28"/>
        <w:szCs w:val="28"/>
      </w:rPr>
      <w:t xml:space="preserve"> PM GIRLS</w:t>
    </w:r>
    <w:r w:rsidRPr="00D22898">
      <w:rPr>
        <w:b/>
        <w:color w:val="0070C0"/>
        <w:sz w:val="28"/>
        <w:szCs w:val="28"/>
      </w:rPr>
      <w:t xml:space="preserve"> Having Fun &amp; Being Healthy Class! </w:t>
    </w:r>
    <w:r>
      <w:rPr>
        <w:b/>
        <w:color w:val="0070C0"/>
        <w:sz w:val="28"/>
        <w:szCs w:val="28"/>
      </w:rPr>
      <w:t>WINTER 2018</w:t>
    </w:r>
  </w:p>
  <w:p w:rsidR="005D5CCD" w:rsidRPr="00023FAC" w:rsidRDefault="005D5CCD" w:rsidP="005D5CCD">
    <w:pPr>
      <w:pStyle w:val="Header"/>
      <w:rPr>
        <w:b/>
        <w:color w:val="0070C0"/>
        <w:sz w:val="28"/>
        <w:szCs w:val="28"/>
        <w:u w:val="single"/>
      </w:rPr>
    </w:pPr>
    <w:r w:rsidRPr="004469CF">
      <w:rPr>
        <w:b/>
        <w:sz w:val="28"/>
        <w:szCs w:val="28"/>
        <w:u w:val="single"/>
      </w:rPr>
      <w:t xml:space="preserve">                </w:t>
    </w:r>
    <w:r w:rsidRPr="00023FAC">
      <w:rPr>
        <w:b/>
        <w:color w:val="0070C0"/>
        <w:sz w:val="28"/>
        <w:szCs w:val="28"/>
        <w:u w:val="single"/>
      </w:rPr>
      <w:t>Date                                                        Activity #1                                                            Activity #2</w:t>
    </w:r>
  </w:p>
  <w:p w:rsidR="005D5CCD" w:rsidRDefault="005D5C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CD"/>
    <w:rsid w:val="00016A78"/>
    <w:rsid w:val="00110C9F"/>
    <w:rsid w:val="005D5CCD"/>
    <w:rsid w:val="009A7AB1"/>
    <w:rsid w:val="009E3491"/>
    <w:rsid w:val="00A44BC0"/>
    <w:rsid w:val="00B26F5F"/>
    <w:rsid w:val="00BA462A"/>
    <w:rsid w:val="00CE0B97"/>
    <w:rsid w:val="00D87D79"/>
    <w:rsid w:val="00DF41A0"/>
    <w:rsid w:val="00EB7027"/>
    <w:rsid w:val="00FA1C7D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CCD"/>
  </w:style>
  <w:style w:type="paragraph" w:styleId="Footer">
    <w:name w:val="footer"/>
    <w:basedOn w:val="Normal"/>
    <w:link w:val="FooterChar"/>
    <w:uiPriority w:val="99"/>
    <w:semiHidden/>
    <w:unhideWhenUsed/>
    <w:rsid w:val="005D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2018-01-18T18:45:00Z</cp:lastPrinted>
  <dcterms:created xsi:type="dcterms:W3CDTF">2018-01-20T00:09:00Z</dcterms:created>
  <dcterms:modified xsi:type="dcterms:W3CDTF">2018-01-20T00:09:00Z</dcterms:modified>
</cp:coreProperties>
</file>